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23" w14:textId="692684FB" w:rsidR="005A7B2A" w:rsidRDefault="006754E9">
      <w:r w:rsidRPr="006754E9">
        <w:t>https://disk.yandex.ru/d/qVGy09YNadjMqg</w:t>
      </w:r>
    </w:p>
    <w:sectPr w:rsidR="005A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A3"/>
    <w:rsid w:val="00312C96"/>
    <w:rsid w:val="005A7B2A"/>
    <w:rsid w:val="00611BA3"/>
    <w:rsid w:val="0067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AD023-4A12-441F-B52C-91D45F5B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2023-02-09T13:44:00Z</dcterms:created>
  <dcterms:modified xsi:type="dcterms:W3CDTF">2023-02-09T13:45:00Z</dcterms:modified>
</cp:coreProperties>
</file>